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288F" w14:textId="77777777" w:rsidR="00027A9B" w:rsidRDefault="00FB21ED" w:rsidP="00027A9B">
      <w:pPr>
        <w:jc w:val="center"/>
        <w:rPr>
          <w:rFonts w:ascii="Comic Sans MS" w:hAnsi="Comic Sans MS"/>
          <w:b/>
          <w:sz w:val="24"/>
          <w:szCs w:val="24"/>
        </w:rPr>
      </w:pPr>
      <w:r w:rsidRPr="00FB21ED">
        <w:rPr>
          <w:rFonts w:ascii="Comic Sans MS" w:hAnsi="Comic Sans MS"/>
          <w:b/>
          <w:sz w:val="24"/>
          <w:szCs w:val="24"/>
        </w:rPr>
        <w:t>ELL Modifications</w:t>
      </w:r>
    </w:p>
    <w:p w14:paraId="5630B051" w14:textId="77777777" w:rsidR="00E648DD" w:rsidRPr="00E648DD" w:rsidRDefault="00E648DD" w:rsidP="002C07B4">
      <w:pPr>
        <w:spacing w:line="360" w:lineRule="auto"/>
        <w:ind w:firstLine="720"/>
        <w:jc w:val="both"/>
        <w:rPr>
          <w:rFonts w:ascii="Comic Sans MS" w:hAnsi="Comic Sans MS"/>
        </w:rPr>
      </w:pPr>
      <w:r w:rsidRPr="00E648DD">
        <w:rPr>
          <w:rFonts w:ascii="Comic Sans MS" w:hAnsi="Comic Sans MS"/>
        </w:rPr>
        <w:t xml:space="preserve">Please keep in mind that even though </w:t>
      </w:r>
      <w:r w:rsidRPr="00E648DD">
        <w:rPr>
          <w:rFonts w:ascii="Comic Sans MS" w:hAnsi="Comic Sans MS"/>
          <w:b/>
        </w:rPr>
        <w:t>ELLs</w:t>
      </w:r>
      <w:r w:rsidRPr="00E648DD">
        <w:rPr>
          <w:rFonts w:ascii="Comic Sans MS" w:hAnsi="Comic Sans MS"/>
        </w:rPr>
        <w:t xml:space="preserve"> may show command of the English language in a social environment (with peers, teachers), they </w:t>
      </w:r>
      <w:r w:rsidRPr="00E648DD">
        <w:rPr>
          <w:rFonts w:ascii="Comic Sans MS" w:hAnsi="Comic Sans MS"/>
          <w:b/>
        </w:rPr>
        <w:t>have not acquired/mastered the academic language yet</w:t>
      </w:r>
      <w:r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B21ED" w:rsidRPr="0094381C" w14:paraId="79C18561" w14:textId="77777777" w:rsidTr="00865876">
        <w:tc>
          <w:tcPr>
            <w:tcW w:w="2965" w:type="dxa"/>
          </w:tcPr>
          <w:p w14:paraId="24E90060" w14:textId="77777777" w:rsidR="00FB21ED" w:rsidRPr="0094381C" w:rsidRDefault="008123CD" w:rsidP="00D126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Applied to all Subjects</w:t>
            </w:r>
            <w:r w:rsidR="00027A9B">
              <w:rPr>
                <w:rFonts w:ascii="Comic Sans MS" w:hAnsi="Comic Sans MS"/>
                <w:b/>
              </w:rPr>
              <w:t xml:space="preserve"> in the area of:</w:t>
            </w:r>
          </w:p>
        </w:tc>
        <w:tc>
          <w:tcPr>
            <w:tcW w:w="6385" w:type="dxa"/>
          </w:tcPr>
          <w:p w14:paraId="19C01A66" w14:textId="77777777" w:rsidR="00FB21ED" w:rsidRPr="0094381C" w:rsidRDefault="00FB21ED" w:rsidP="00D12607">
            <w:pPr>
              <w:jc w:val="center"/>
              <w:rPr>
                <w:rFonts w:ascii="Comic Sans MS" w:hAnsi="Comic Sans MS"/>
                <w:b/>
              </w:rPr>
            </w:pPr>
            <w:r w:rsidRPr="0094381C">
              <w:rPr>
                <w:rFonts w:ascii="Comic Sans MS" w:hAnsi="Comic Sans MS"/>
                <w:b/>
              </w:rPr>
              <w:t>Modification</w:t>
            </w:r>
            <w:r w:rsidR="005B466D">
              <w:rPr>
                <w:rFonts w:ascii="Comic Sans MS" w:hAnsi="Comic Sans MS"/>
                <w:b/>
              </w:rPr>
              <w:t>s</w:t>
            </w:r>
          </w:p>
        </w:tc>
      </w:tr>
      <w:tr w:rsidR="00FB21ED" w:rsidRPr="0094381C" w14:paraId="3D5511F9" w14:textId="77777777" w:rsidTr="00865876">
        <w:tc>
          <w:tcPr>
            <w:tcW w:w="2965" w:type="dxa"/>
          </w:tcPr>
          <w:p w14:paraId="1026E1A3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  <w:b/>
              </w:rPr>
              <w:t>Reading</w:t>
            </w:r>
            <w:r w:rsidRPr="0094381C">
              <w:rPr>
                <w:rFonts w:ascii="Comic Sans MS" w:hAnsi="Comic Sans MS"/>
              </w:rPr>
              <w:t>:</w:t>
            </w:r>
          </w:p>
        </w:tc>
        <w:tc>
          <w:tcPr>
            <w:tcW w:w="6385" w:type="dxa"/>
          </w:tcPr>
          <w:p w14:paraId="3EAAE662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B21ED" w:rsidRPr="0094381C" w14:paraId="49FD7F04" w14:textId="77777777" w:rsidTr="00865876">
        <w:tc>
          <w:tcPr>
            <w:tcW w:w="2965" w:type="dxa"/>
          </w:tcPr>
          <w:p w14:paraId="039F452B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102D2F95" w14:textId="77777777" w:rsidR="00FB21ED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Shorten assignment (if possible)</w:t>
            </w:r>
            <w:r w:rsidR="002C07B4">
              <w:rPr>
                <w:rFonts w:ascii="Comic Sans MS" w:hAnsi="Comic Sans MS"/>
              </w:rPr>
              <w:t>:</w:t>
            </w:r>
          </w:p>
          <w:p w14:paraId="30871A02" w14:textId="77777777" w:rsidR="002C07B4" w:rsidRPr="0094381C" w:rsidRDefault="00B44478" w:rsidP="00D1260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(Ex.) Eliminate 2 </w:t>
            </w:r>
            <w:r w:rsidR="002C07B4">
              <w:rPr>
                <w:rFonts w:ascii="Comic Sans MS" w:hAnsi="Comic Sans MS"/>
              </w:rPr>
              <w:t>options for multiple choice questions</w:t>
            </w:r>
          </w:p>
        </w:tc>
      </w:tr>
      <w:tr w:rsidR="00FB21ED" w:rsidRPr="0094381C" w14:paraId="0E2EA94B" w14:textId="77777777" w:rsidTr="00865876">
        <w:tc>
          <w:tcPr>
            <w:tcW w:w="2965" w:type="dxa"/>
          </w:tcPr>
          <w:p w14:paraId="1CFE9073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6CF85701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Use highlighter</w:t>
            </w:r>
            <w:r w:rsidR="002C07B4">
              <w:rPr>
                <w:rFonts w:ascii="Comic Sans MS" w:hAnsi="Comic Sans MS"/>
              </w:rPr>
              <w:t>, underline relevant information</w:t>
            </w:r>
          </w:p>
        </w:tc>
      </w:tr>
      <w:tr w:rsidR="00FB21ED" w:rsidRPr="0094381C" w14:paraId="3C8433A1" w14:textId="77777777" w:rsidTr="00865876">
        <w:tc>
          <w:tcPr>
            <w:tcW w:w="2965" w:type="dxa"/>
          </w:tcPr>
          <w:p w14:paraId="2F215353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2C867005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Use graphic organizers</w:t>
            </w:r>
          </w:p>
        </w:tc>
      </w:tr>
      <w:tr w:rsidR="002C07B4" w:rsidRPr="0094381C" w14:paraId="2A21D045" w14:textId="77777777" w:rsidTr="00865876">
        <w:tc>
          <w:tcPr>
            <w:tcW w:w="2965" w:type="dxa"/>
          </w:tcPr>
          <w:p w14:paraId="36BD69BA" w14:textId="77777777" w:rsidR="002C07B4" w:rsidRPr="0094381C" w:rsidRDefault="002C07B4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1B8DCDED" w14:textId="77777777" w:rsidR="002C07B4" w:rsidRPr="0094381C" w:rsidRDefault="002C07B4" w:rsidP="00D1260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the paragraphs that have the information to answer questions</w:t>
            </w:r>
          </w:p>
        </w:tc>
      </w:tr>
      <w:tr w:rsidR="00FB21ED" w:rsidRPr="0094381C" w14:paraId="5B0A0C3D" w14:textId="77777777" w:rsidTr="00865876">
        <w:tc>
          <w:tcPr>
            <w:tcW w:w="2965" w:type="dxa"/>
          </w:tcPr>
          <w:p w14:paraId="6E3FB25E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1CAAAF0B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Allow extended time</w:t>
            </w:r>
            <w:r>
              <w:rPr>
                <w:rFonts w:ascii="Comic Sans MS" w:hAnsi="Comic Sans MS"/>
              </w:rPr>
              <w:t xml:space="preserve"> for completion</w:t>
            </w:r>
          </w:p>
        </w:tc>
      </w:tr>
      <w:tr w:rsidR="00FB21ED" w:rsidRPr="0094381C" w14:paraId="683D37EF" w14:textId="77777777" w:rsidTr="00865876">
        <w:tc>
          <w:tcPr>
            <w:tcW w:w="2965" w:type="dxa"/>
          </w:tcPr>
          <w:p w14:paraId="2B8478CC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141AEE86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Allow peer-reading (this is a way of shortening an assignment)</w:t>
            </w:r>
          </w:p>
        </w:tc>
      </w:tr>
      <w:tr w:rsidR="00B44478" w:rsidRPr="0094381C" w14:paraId="4128B18D" w14:textId="77777777" w:rsidTr="00865876">
        <w:tc>
          <w:tcPr>
            <w:tcW w:w="2965" w:type="dxa"/>
          </w:tcPr>
          <w:p w14:paraId="0F97C0F1" w14:textId="77777777" w:rsidR="00B44478" w:rsidRPr="0094381C" w:rsidRDefault="00B44478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4BD18D5B" w14:textId="77777777" w:rsidR="00B44478" w:rsidRPr="0094381C" w:rsidRDefault="00B44478" w:rsidP="00D1260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lower level reading materials that relate to the topi</w:t>
            </w:r>
            <w:r w:rsidR="00AA097A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 being taught (</w:t>
            </w:r>
            <w:hyperlink r:id="rId4" w:history="1">
              <w:r w:rsidRPr="008D1985">
                <w:rPr>
                  <w:rStyle w:val="Hyperlink"/>
                  <w:rFonts w:ascii="Comic Sans MS" w:hAnsi="Comic Sans MS"/>
                </w:rPr>
                <w:t>www.readworks.org</w:t>
              </w:r>
            </w:hyperlink>
            <w:r>
              <w:rPr>
                <w:rFonts w:ascii="Comic Sans MS" w:hAnsi="Comic Sans MS"/>
              </w:rPr>
              <w:t xml:space="preserve">) </w:t>
            </w:r>
          </w:p>
        </w:tc>
      </w:tr>
      <w:tr w:rsidR="00FB21ED" w:rsidRPr="0094381C" w14:paraId="5F5C4D55" w14:textId="77777777" w:rsidTr="00865876">
        <w:tc>
          <w:tcPr>
            <w:tcW w:w="2965" w:type="dxa"/>
          </w:tcPr>
          <w:p w14:paraId="513051BA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  <w:b/>
              </w:rPr>
              <w:t>Vocabulary</w:t>
            </w:r>
            <w:r w:rsidRPr="0094381C">
              <w:rPr>
                <w:rFonts w:ascii="Comic Sans MS" w:hAnsi="Comic Sans MS"/>
              </w:rPr>
              <w:t>:</w:t>
            </w:r>
          </w:p>
        </w:tc>
        <w:tc>
          <w:tcPr>
            <w:tcW w:w="6385" w:type="dxa"/>
          </w:tcPr>
          <w:p w14:paraId="45BC2ECD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B21ED" w:rsidRPr="0094381C" w14:paraId="026222C1" w14:textId="77777777" w:rsidTr="00865876">
        <w:tc>
          <w:tcPr>
            <w:tcW w:w="2965" w:type="dxa"/>
          </w:tcPr>
          <w:p w14:paraId="730F8E11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36CA1A5D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Teach vocabulary explicitly</w:t>
            </w:r>
          </w:p>
        </w:tc>
      </w:tr>
      <w:tr w:rsidR="00FB21ED" w:rsidRPr="0094381C" w14:paraId="7E957966" w14:textId="77777777" w:rsidTr="00865876">
        <w:tc>
          <w:tcPr>
            <w:tcW w:w="2965" w:type="dxa"/>
          </w:tcPr>
          <w:p w14:paraId="09DBE5BD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540929CD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Provide key vocabulary (definitions, pictures)</w:t>
            </w:r>
          </w:p>
        </w:tc>
      </w:tr>
      <w:tr w:rsidR="00FB21ED" w:rsidRPr="0094381C" w14:paraId="0DD9A3DA" w14:textId="77777777" w:rsidTr="00865876">
        <w:tc>
          <w:tcPr>
            <w:tcW w:w="2965" w:type="dxa"/>
          </w:tcPr>
          <w:p w14:paraId="475F2A1A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28DEFE97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 xml:space="preserve">Use simplified vocabulary </w:t>
            </w:r>
            <w:r w:rsidR="00865876">
              <w:rPr>
                <w:rFonts w:ascii="Comic Sans MS" w:hAnsi="Comic Sans MS"/>
              </w:rPr>
              <w:t>for directions</w:t>
            </w:r>
          </w:p>
        </w:tc>
      </w:tr>
      <w:tr w:rsidR="00FB21ED" w:rsidRPr="0094381C" w14:paraId="6EEA7102" w14:textId="77777777" w:rsidTr="00865876">
        <w:tc>
          <w:tcPr>
            <w:tcW w:w="2965" w:type="dxa"/>
          </w:tcPr>
          <w:p w14:paraId="716F9020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5FF902BA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Reiterate the concepts/words as often as possible</w:t>
            </w:r>
          </w:p>
        </w:tc>
      </w:tr>
      <w:tr w:rsidR="00FB21ED" w:rsidRPr="0094381C" w14:paraId="4CF23DE7" w14:textId="77777777" w:rsidTr="00865876">
        <w:tc>
          <w:tcPr>
            <w:tcW w:w="2965" w:type="dxa"/>
          </w:tcPr>
          <w:p w14:paraId="32FE58F5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62A772F6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Display a word wall (if possible)</w:t>
            </w:r>
          </w:p>
        </w:tc>
      </w:tr>
      <w:tr w:rsidR="00865876" w:rsidRPr="0094381C" w14:paraId="4AB4474B" w14:textId="77777777" w:rsidTr="00865876">
        <w:tc>
          <w:tcPr>
            <w:tcW w:w="2965" w:type="dxa"/>
          </w:tcPr>
          <w:p w14:paraId="043DAE66" w14:textId="77777777" w:rsidR="00865876" w:rsidRPr="0094381C" w:rsidRDefault="00865876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4D582C9C" w14:textId="27CCD4AA" w:rsidR="00865876" w:rsidRPr="0094381C" w:rsidRDefault="00865876" w:rsidP="00D1260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Google images when/if possible to illustrate words.</w:t>
            </w:r>
          </w:p>
        </w:tc>
      </w:tr>
      <w:tr w:rsidR="00FB21ED" w:rsidRPr="0094381C" w14:paraId="0B07D195" w14:textId="77777777" w:rsidTr="00865876">
        <w:tc>
          <w:tcPr>
            <w:tcW w:w="2965" w:type="dxa"/>
          </w:tcPr>
          <w:p w14:paraId="011FF44C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  <w:b/>
              </w:rPr>
              <w:t>Writing</w:t>
            </w:r>
            <w:r w:rsidRPr="0094381C">
              <w:rPr>
                <w:rFonts w:ascii="Comic Sans MS" w:hAnsi="Comic Sans MS"/>
              </w:rPr>
              <w:t>:</w:t>
            </w:r>
          </w:p>
        </w:tc>
        <w:tc>
          <w:tcPr>
            <w:tcW w:w="6385" w:type="dxa"/>
          </w:tcPr>
          <w:p w14:paraId="41EBB83D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B21ED" w:rsidRPr="0094381C" w14:paraId="340336E9" w14:textId="77777777" w:rsidTr="00865876">
        <w:tc>
          <w:tcPr>
            <w:tcW w:w="2965" w:type="dxa"/>
          </w:tcPr>
          <w:p w14:paraId="460002C4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0976F78B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Use graphic organizers</w:t>
            </w:r>
          </w:p>
        </w:tc>
      </w:tr>
      <w:tr w:rsidR="00FB21ED" w:rsidRPr="0094381C" w14:paraId="32CCA1D2" w14:textId="77777777" w:rsidTr="00865876">
        <w:tc>
          <w:tcPr>
            <w:tcW w:w="2965" w:type="dxa"/>
          </w:tcPr>
          <w:p w14:paraId="7A5E50F2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0F545EFC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Talk out ideas before writing them down on paper</w:t>
            </w:r>
          </w:p>
        </w:tc>
      </w:tr>
      <w:tr w:rsidR="00FB21ED" w:rsidRPr="0094381C" w14:paraId="35DF09C5" w14:textId="77777777" w:rsidTr="00865876">
        <w:tc>
          <w:tcPr>
            <w:tcW w:w="2965" w:type="dxa"/>
          </w:tcPr>
          <w:p w14:paraId="6F68B892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1F7DBD97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Allow ELLs to use short, simpler sentences</w:t>
            </w:r>
          </w:p>
        </w:tc>
      </w:tr>
      <w:tr w:rsidR="00FB21ED" w:rsidRPr="0094381C" w14:paraId="05FD97EC" w14:textId="77777777" w:rsidTr="00865876">
        <w:tc>
          <w:tcPr>
            <w:tcW w:w="2965" w:type="dxa"/>
          </w:tcPr>
          <w:p w14:paraId="4886A215" w14:textId="77777777" w:rsidR="00FB21ED" w:rsidRPr="0094381C" w:rsidRDefault="00FB21ED" w:rsidP="00D12607">
            <w:pPr>
              <w:rPr>
                <w:rFonts w:ascii="Comic Sans MS" w:hAnsi="Comic Sans MS"/>
                <w:b/>
              </w:rPr>
            </w:pPr>
            <w:r w:rsidRPr="0094381C">
              <w:rPr>
                <w:rFonts w:ascii="Comic Sans MS" w:hAnsi="Comic Sans MS"/>
                <w:b/>
              </w:rPr>
              <w:t>Building Background Knowledge</w:t>
            </w:r>
            <w:r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385" w:type="dxa"/>
          </w:tcPr>
          <w:p w14:paraId="7004DF76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B21ED" w:rsidRPr="0094381C" w14:paraId="2199431F" w14:textId="77777777" w:rsidTr="00865876">
        <w:tc>
          <w:tcPr>
            <w:tcW w:w="2965" w:type="dxa"/>
          </w:tcPr>
          <w:p w14:paraId="6CB9FB7E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35F20AE8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 xml:space="preserve">Take students on a “tour” of the text </w:t>
            </w:r>
            <w:r w:rsidR="00027A9B">
              <w:rPr>
                <w:rFonts w:ascii="Comic Sans MS" w:hAnsi="Comic Sans MS"/>
              </w:rPr>
              <w:t xml:space="preserve">–if applicable </w:t>
            </w:r>
            <w:r w:rsidRPr="0094381C">
              <w:rPr>
                <w:rFonts w:ascii="Comic Sans MS" w:hAnsi="Comic Sans MS"/>
              </w:rPr>
              <w:t>(point out headings, titles, table of contents…)</w:t>
            </w:r>
          </w:p>
        </w:tc>
      </w:tr>
      <w:tr w:rsidR="00FB21ED" w:rsidRPr="0094381C" w14:paraId="09BD3C52" w14:textId="77777777" w:rsidTr="00865876">
        <w:tc>
          <w:tcPr>
            <w:tcW w:w="2965" w:type="dxa"/>
          </w:tcPr>
          <w:p w14:paraId="0FB0B1C4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08A053D8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Provide ELLs with an outline of the lesson</w:t>
            </w:r>
          </w:p>
        </w:tc>
      </w:tr>
      <w:tr w:rsidR="00FB21ED" w:rsidRPr="0094381C" w14:paraId="373C8174" w14:textId="77777777" w:rsidTr="00865876">
        <w:tc>
          <w:tcPr>
            <w:tcW w:w="2965" w:type="dxa"/>
          </w:tcPr>
          <w:p w14:paraId="3BBFC7C4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475F89F6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B21ED" w:rsidRPr="0094381C" w14:paraId="6DF1FED4" w14:textId="77777777" w:rsidTr="00865876">
        <w:tc>
          <w:tcPr>
            <w:tcW w:w="2965" w:type="dxa"/>
          </w:tcPr>
          <w:p w14:paraId="273F05E0" w14:textId="77777777" w:rsidR="00FB21ED" w:rsidRPr="0094381C" w:rsidRDefault="00FB21ED" w:rsidP="00D12607">
            <w:pPr>
              <w:rPr>
                <w:rFonts w:ascii="Comic Sans MS" w:hAnsi="Comic Sans MS"/>
                <w:b/>
              </w:rPr>
            </w:pPr>
            <w:r w:rsidRPr="0094381C">
              <w:rPr>
                <w:rFonts w:ascii="Comic Sans MS" w:hAnsi="Comic Sans MS"/>
                <w:b/>
              </w:rPr>
              <w:t>Comprehension</w:t>
            </w:r>
          </w:p>
        </w:tc>
        <w:tc>
          <w:tcPr>
            <w:tcW w:w="6385" w:type="dxa"/>
          </w:tcPr>
          <w:p w14:paraId="37D127D6" w14:textId="33367E0C" w:rsidR="00FB21ED" w:rsidRPr="0094381C" w:rsidRDefault="00865876" w:rsidP="00D1260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for comprehension with student-friendly question</w:t>
            </w:r>
            <w:r w:rsidR="00842090">
              <w:rPr>
                <w:rFonts w:ascii="Comic Sans MS" w:hAnsi="Comic Sans MS"/>
              </w:rPr>
              <w:t>s</w:t>
            </w:r>
            <w:bookmarkStart w:id="0" w:name="_GoBack"/>
            <w:bookmarkEnd w:id="0"/>
          </w:p>
        </w:tc>
      </w:tr>
      <w:tr w:rsidR="00FB21ED" w:rsidRPr="0094381C" w14:paraId="20DEA42E" w14:textId="77777777" w:rsidTr="00865876">
        <w:tc>
          <w:tcPr>
            <w:tcW w:w="2965" w:type="dxa"/>
          </w:tcPr>
          <w:p w14:paraId="77C9ECCB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188E2999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Ask often for oral summary/retell</w:t>
            </w:r>
          </w:p>
        </w:tc>
      </w:tr>
      <w:tr w:rsidR="00FB21ED" w:rsidRPr="0094381C" w14:paraId="33748368" w14:textId="77777777" w:rsidTr="00865876">
        <w:tc>
          <w:tcPr>
            <w:tcW w:w="2965" w:type="dxa"/>
          </w:tcPr>
          <w:p w14:paraId="184D4B23" w14:textId="77777777" w:rsidR="00FB21ED" w:rsidRPr="0094381C" w:rsidRDefault="00FB21ED" w:rsidP="00D12607">
            <w:pPr>
              <w:rPr>
                <w:rFonts w:ascii="Comic Sans MS" w:hAnsi="Comic Sans MS"/>
                <w:b/>
              </w:rPr>
            </w:pPr>
            <w:r w:rsidRPr="0094381C">
              <w:rPr>
                <w:rFonts w:ascii="Comic Sans MS" w:hAnsi="Comic Sans MS"/>
                <w:b/>
              </w:rPr>
              <w:t>General/Testing</w:t>
            </w:r>
          </w:p>
        </w:tc>
        <w:tc>
          <w:tcPr>
            <w:tcW w:w="6385" w:type="dxa"/>
          </w:tcPr>
          <w:p w14:paraId="684829B2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B21ED" w:rsidRPr="0094381C" w14:paraId="0EDB0DCE" w14:textId="77777777" w:rsidTr="00865876">
        <w:tc>
          <w:tcPr>
            <w:tcW w:w="2965" w:type="dxa"/>
          </w:tcPr>
          <w:p w14:paraId="17E1FC48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53982548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Provide students with opportunities to show what they know in different ways: orally, with a graphic organizer</w:t>
            </w:r>
            <w:proofErr w:type="gramStart"/>
            <w:r w:rsidRPr="0094381C">
              <w:rPr>
                <w:rFonts w:ascii="Comic Sans MS" w:hAnsi="Comic Sans MS"/>
              </w:rPr>
              <w:t>,…</w:t>
            </w:r>
            <w:proofErr w:type="gramEnd"/>
          </w:p>
        </w:tc>
      </w:tr>
      <w:tr w:rsidR="00FB21ED" w:rsidRPr="0094381C" w14:paraId="4E6AC91D" w14:textId="77777777" w:rsidTr="00865876">
        <w:tc>
          <w:tcPr>
            <w:tcW w:w="2965" w:type="dxa"/>
          </w:tcPr>
          <w:p w14:paraId="04AD58BA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09319697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Allow students the use of vocabulary (unles</w:t>
            </w:r>
            <w:r w:rsidR="008123CD">
              <w:rPr>
                <w:rFonts w:ascii="Comic Sans MS" w:hAnsi="Comic Sans MS"/>
              </w:rPr>
              <w:t>s it is a vocabulary quiz/test)</w:t>
            </w:r>
          </w:p>
        </w:tc>
      </w:tr>
      <w:tr w:rsidR="00FB21ED" w:rsidRPr="0094381C" w14:paraId="14FA3679" w14:textId="77777777" w:rsidTr="00865876">
        <w:tc>
          <w:tcPr>
            <w:tcW w:w="2965" w:type="dxa"/>
          </w:tcPr>
          <w:p w14:paraId="71B24875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5F92920F" w14:textId="77777777" w:rsidR="00FB21ED" w:rsidRPr="0094381C" w:rsidRDefault="00027A9B" w:rsidP="00D1260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v</w:t>
            </w:r>
            <w:r w:rsidR="00FB21ED" w:rsidRPr="0094381C">
              <w:rPr>
                <w:rFonts w:ascii="Comic Sans MS" w:hAnsi="Comic Sans MS"/>
              </w:rPr>
              <w:t>isuals whenever possible (pictures, anchor charts, videos…)</w:t>
            </w:r>
          </w:p>
        </w:tc>
      </w:tr>
      <w:tr w:rsidR="00FB21ED" w:rsidRPr="0094381C" w14:paraId="04EFEFF5" w14:textId="77777777" w:rsidTr="00865876">
        <w:tc>
          <w:tcPr>
            <w:tcW w:w="2965" w:type="dxa"/>
          </w:tcPr>
          <w:p w14:paraId="5E087E72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06E7C7FD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 xml:space="preserve">Use captions (if possible) when showing a video </w:t>
            </w:r>
          </w:p>
        </w:tc>
      </w:tr>
      <w:tr w:rsidR="00FB21ED" w:rsidRPr="0094381C" w14:paraId="571EC203" w14:textId="77777777" w:rsidTr="00865876">
        <w:tc>
          <w:tcPr>
            <w:tcW w:w="2965" w:type="dxa"/>
          </w:tcPr>
          <w:p w14:paraId="03D54294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2767E090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Model activities, provide examples</w:t>
            </w:r>
          </w:p>
        </w:tc>
      </w:tr>
      <w:tr w:rsidR="00FB21ED" w:rsidRPr="0094381C" w14:paraId="42AFF984" w14:textId="77777777" w:rsidTr="00865876">
        <w:tc>
          <w:tcPr>
            <w:tcW w:w="2965" w:type="dxa"/>
          </w:tcPr>
          <w:p w14:paraId="5205D4CA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44C13235" w14:textId="128AF1D0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Have specific</w:t>
            </w:r>
            <w:r w:rsidR="008123CD">
              <w:rPr>
                <w:rFonts w:ascii="Comic Sans MS" w:hAnsi="Comic Sans MS"/>
              </w:rPr>
              <w:t>, spelled out</w:t>
            </w:r>
            <w:r w:rsidR="003F4BDB">
              <w:rPr>
                <w:rFonts w:ascii="Comic Sans MS" w:hAnsi="Comic Sans MS"/>
              </w:rPr>
              <w:t xml:space="preserve"> </w:t>
            </w:r>
            <w:r w:rsidRPr="0094381C">
              <w:rPr>
                <w:rFonts w:ascii="Comic Sans MS" w:hAnsi="Comic Sans MS"/>
              </w:rPr>
              <w:t>steps to complete a task</w:t>
            </w:r>
          </w:p>
        </w:tc>
      </w:tr>
      <w:tr w:rsidR="00FB21ED" w:rsidRPr="0094381C" w14:paraId="00764109" w14:textId="77777777" w:rsidTr="00865876">
        <w:tc>
          <w:tcPr>
            <w:tcW w:w="2965" w:type="dxa"/>
          </w:tcPr>
          <w:p w14:paraId="740403C2" w14:textId="77777777" w:rsidR="00FB21ED" w:rsidRPr="0094381C" w:rsidRDefault="00FB21E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59111C44" w14:textId="77777777" w:rsidR="00FB21ED" w:rsidRPr="0094381C" w:rsidRDefault="00FB21ED" w:rsidP="00D12607">
            <w:pPr>
              <w:spacing w:line="360" w:lineRule="auto"/>
              <w:rPr>
                <w:rFonts w:ascii="Comic Sans MS" w:hAnsi="Comic Sans MS"/>
              </w:rPr>
            </w:pPr>
            <w:r w:rsidRPr="0094381C">
              <w:rPr>
                <w:rFonts w:ascii="Comic Sans MS" w:hAnsi="Comic Sans MS"/>
              </w:rPr>
              <w:t>Be explicit: have directions written on the board</w:t>
            </w:r>
            <w:r w:rsidR="00027A9B">
              <w:rPr>
                <w:rFonts w:ascii="Comic Sans MS" w:hAnsi="Comic Sans MS"/>
              </w:rPr>
              <w:t xml:space="preserve">/displayed on Smart Board. </w:t>
            </w:r>
          </w:p>
        </w:tc>
      </w:tr>
      <w:tr w:rsidR="008123CD" w:rsidRPr="0094381C" w14:paraId="7965CC2A" w14:textId="77777777" w:rsidTr="00865876">
        <w:tc>
          <w:tcPr>
            <w:tcW w:w="2965" w:type="dxa"/>
          </w:tcPr>
          <w:p w14:paraId="53A9B210" w14:textId="77777777" w:rsidR="008123CD" w:rsidRPr="0094381C" w:rsidRDefault="008123CD" w:rsidP="00D12607">
            <w:pPr>
              <w:rPr>
                <w:rFonts w:ascii="Comic Sans MS" w:hAnsi="Comic Sans MS"/>
              </w:rPr>
            </w:pPr>
          </w:p>
        </w:tc>
        <w:tc>
          <w:tcPr>
            <w:tcW w:w="6385" w:type="dxa"/>
          </w:tcPr>
          <w:p w14:paraId="3020E7B5" w14:textId="77777777" w:rsidR="008123CD" w:rsidRPr="0094381C" w:rsidRDefault="008123CD" w:rsidP="00D1260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ELLs with notes/outline</w:t>
            </w:r>
            <w:r w:rsidR="003F0C2A">
              <w:rPr>
                <w:rFonts w:ascii="Comic Sans MS" w:hAnsi="Comic Sans MS"/>
              </w:rPr>
              <w:t>s</w:t>
            </w:r>
          </w:p>
        </w:tc>
      </w:tr>
    </w:tbl>
    <w:p w14:paraId="5156570D" w14:textId="77777777" w:rsidR="00F51FB8" w:rsidRDefault="00F51FB8"/>
    <w:sectPr w:rsidR="00F5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D"/>
    <w:rsid w:val="00027A9B"/>
    <w:rsid w:val="002C07B4"/>
    <w:rsid w:val="003F0C2A"/>
    <w:rsid w:val="003F4BDB"/>
    <w:rsid w:val="005B466D"/>
    <w:rsid w:val="008123CD"/>
    <w:rsid w:val="00842090"/>
    <w:rsid w:val="00865876"/>
    <w:rsid w:val="009C3A72"/>
    <w:rsid w:val="00AA097A"/>
    <w:rsid w:val="00B44478"/>
    <w:rsid w:val="00B967FC"/>
    <w:rsid w:val="00BD5364"/>
    <w:rsid w:val="00E648DD"/>
    <w:rsid w:val="00F51FB8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5078"/>
  <w15:chartTrackingRefBased/>
  <w15:docId w15:val="{5BCC4B40-B743-4006-BB17-EE01848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d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Barros</dc:creator>
  <cp:keywords/>
  <dc:description/>
  <cp:lastModifiedBy>Monica Barros</cp:lastModifiedBy>
  <cp:revision>15</cp:revision>
  <dcterms:created xsi:type="dcterms:W3CDTF">2018-08-24T19:48:00Z</dcterms:created>
  <dcterms:modified xsi:type="dcterms:W3CDTF">2018-09-21T16:48:00Z</dcterms:modified>
</cp:coreProperties>
</file>